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370" w:rsidRPr="00043370" w:rsidRDefault="00043370" w:rsidP="00043370">
      <w:pPr>
        <w:pStyle w:val="a3"/>
        <w:jc w:val="both"/>
        <w:rPr>
          <w:sz w:val="32"/>
          <w:szCs w:val="3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/media/ckeditor/orel-ds36-adm/2022/03/04/2022-03-02_23-02-42_zi7dAt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C482E0" id="Прямоугольник 1" o:spid="_x0000_s1026" alt="/media/ckeditor/orel-ds36-adm/2022/03/04/2022-03-02_23-02-42_zi7dAt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Z3vTvxADAAAZ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/media/ckeditor/orel-ds36-adm/2022/03/04/2022-03-02_23-02-42_zi7dAt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1C0F4A" id="Прямоугольник 2" o:spid="_x0000_s1026" alt="/media/ckeditor/orel-ds36-adm/2022/03/04/2022-03-02_23-02-42_zi7dAt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AruXAEgMAABk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043370">
        <w:rPr>
          <w:sz w:val="32"/>
          <w:szCs w:val="32"/>
        </w:rPr>
        <w:t xml:space="preserve">В детском саду прошел конкурс творческих работ по изготовлению копилок «Копилка своими руками», направленный на обогащение представлений у дошкольников в области финансовой грамотности (о назначении и разнообразии копилок), развитие творческих способностей участников конкурса. В конкурсе приняли участие дети и их родители (законные представители), педагоги. Отмечается </w:t>
      </w:r>
      <w:r w:rsidRPr="00043370">
        <w:rPr>
          <w:color w:val="000000"/>
          <w:sz w:val="32"/>
          <w:szCs w:val="32"/>
        </w:rPr>
        <w:t xml:space="preserve">оригинальный подход в изготовлении поделок - использование нестандартных материалов, техник, приемов изготовление поделок. Все участники проявили творческий подход, фантазию, мастерство. </w:t>
      </w:r>
      <w:r w:rsidRPr="00043370">
        <w:rPr>
          <w:sz w:val="32"/>
          <w:szCs w:val="32"/>
        </w:rPr>
        <w:t xml:space="preserve">  Поделки </w:t>
      </w:r>
      <w:proofErr w:type="gramStart"/>
      <w:r w:rsidRPr="00043370">
        <w:rPr>
          <w:sz w:val="32"/>
          <w:szCs w:val="32"/>
        </w:rPr>
        <w:t>поражают  своей</w:t>
      </w:r>
      <w:proofErr w:type="gramEnd"/>
      <w:r w:rsidRPr="00043370">
        <w:rPr>
          <w:sz w:val="32"/>
          <w:szCs w:val="32"/>
        </w:rPr>
        <w:t xml:space="preserve">  неповторимостью и  яркостью.  </w:t>
      </w:r>
    </w:p>
    <w:p w:rsidR="00875288" w:rsidRDefault="00043370">
      <w:bookmarkStart w:id="0" w:name="_GoBack"/>
      <w:bookmarkEnd w:id="0"/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/media/ckeditor/orel-ds36-adm/2022/03/04/2022-03-02_22-59-42_Cdx2KN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481F16" id="Прямоугольник 3" o:spid="_x0000_s1026" alt="/media/ckeditor/orel-ds36-adm/2022/03/04/2022-03-02_22-59-42_Cdx2KN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fHrDzBkDAAAZ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043370">
        <w:rPr>
          <w:noProof/>
          <w:lang w:eastAsia="ru-RU"/>
        </w:rPr>
        <w:drawing>
          <wp:inline distT="0" distB="0" distL="0" distR="0">
            <wp:extent cx="5132705" cy="5132705"/>
            <wp:effectExtent l="0" t="0" r="0" b="0"/>
            <wp:docPr id="4" name="Рисунок 4" descr="C:\Users\user\Desktop\фото копилки 2022\2022-03-02_22.59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опилки 2022\2022-03-02_22.59.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70" w:rsidRDefault="00043370" w:rsidP="00043370">
      <w:pPr>
        <w:jc w:val="center"/>
      </w:pPr>
      <w:r w:rsidRPr="00043370">
        <w:rPr>
          <w:noProof/>
          <w:lang w:eastAsia="ru-RU"/>
        </w:rPr>
        <w:lastRenderedPageBreak/>
        <w:drawing>
          <wp:inline distT="0" distB="0" distL="0" distR="0">
            <wp:extent cx="4385945" cy="4385945"/>
            <wp:effectExtent l="0" t="0" r="0" b="0"/>
            <wp:docPr id="5" name="Рисунок 5" descr="C:\Users\user\Desktop\фото копилки 2022\2022-03-02_23.01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опилки 2022\2022-03-02_23.01.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70" w:rsidRDefault="00043370" w:rsidP="00043370">
      <w:pPr>
        <w:jc w:val="center"/>
      </w:pPr>
      <w:r w:rsidRPr="00043370">
        <w:rPr>
          <w:noProof/>
          <w:lang w:eastAsia="ru-RU"/>
        </w:rPr>
        <w:drawing>
          <wp:inline distT="0" distB="0" distL="0" distR="0">
            <wp:extent cx="4556760" cy="4556760"/>
            <wp:effectExtent l="0" t="0" r="0" b="0"/>
            <wp:docPr id="6" name="Рисунок 6" descr="C:\Users\user\Desktop\фото копилки 2022\2022-03-02_23.02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опилки 2022\2022-03-02_23.02.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232"/>
    <w:rsid w:val="00043370"/>
    <w:rsid w:val="00875288"/>
    <w:rsid w:val="00F6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D0778-BE6B-4B5C-8262-F6AA5A5F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3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43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2022-03-04T08:07:00Z</dcterms:created>
  <dcterms:modified xsi:type="dcterms:W3CDTF">2022-03-04T08:13:00Z</dcterms:modified>
</cp:coreProperties>
</file>