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8C93" w14:textId="77777777" w:rsidR="007F6510" w:rsidRPr="007F6510" w:rsidRDefault="007F6510" w:rsidP="007F6510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7F6510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>Игра со звуками</w:t>
      </w:r>
    </w:p>
    <w:p w14:paraId="43CEAABC" w14:textId="77777777" w:rsidR="007F6510" w:rsidRPr="007F6510" w:rsidRDefault="007F6510" w:rsidP="007F6510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Игры звуками.</w:t>
      </w:r>
    </w:p>
    <w:p w14:paraId="6A78C523" w14:textId="77777777" w:rsidR="007F6510" w:rsidRPr="007F6510" w:rsidRDefault="007F6510" w:rsidP="007F6510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 работе с играми звуками выделяю условно следующие направления:</w:t>
      </w:r>
    </w:p>
    <w:p w14:paraId="362FBD90" w14:textId="77777777" w:rsidR="007F6510" w:rsidRPr="007F6510" w:rsidRDefault="007F6510" w:rsidP="007F6510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· звучащие жесты и музыка моего тела;</w:t>
      </w:r>
    </w:p>
    <w:p w14:paraId="6087FBBA" w14:textId="77777777" w:rsidR="007F6510" w:rsidRPr="007F6510" w:rsidRDefault="007F6510" w:rsidP="007F6510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· шумовые инструменты (традиционные и самодельные)</w:t>
      </w:r>
    </w:p>
    <w:p w14:paraId="5BD0F42C" w14:textId="77777777" w:rsidR="007F6510" w:rsidRPr="007F6510" w:rsidRDefault="007F6510" w:rsidP="007F6510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 музыка, рожденная из шума.</w:t>
      </w:r>
    </w:p>
    <w:p w14:paraId="7A342182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Игры типа "Послушай себя" позволяют детям ощутить радость открытия того, что природа наделила человека огромным многообразием звуков. Их можно воспроизвести, используя возможности собственного тела (голосом, руками, ногами, губами) как своеобразного и оригинального инструмента. </w:t>
      </w: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3CF67D2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"НАПУГАЕМ МЕДВЕДЯ"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3436"/>
      </w:tblGrid>
      <w:tr w:rsidR="007F6510" w:rsidRPr="007F6510" w14:paraId="42AD8AEF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72BFDA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Охотники уехали из стойбища на оленях.</w:t>
            </w:r>
          </w:p>
          <w:p w14:paraId="4DAE201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Вернулись тихонько назад, чтобы медведь их не заметил.</w:t>
            </w:r>
          </w:p>
          <w:p w14:paraId="2C12164E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мишка пришел, как всегда, за сушеной рыбой, стал детей пугать.</w:t>
            </w:r>
          </w:p>
          <w:p w14:paraId="4CEE832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 охотники выбежали ему навстречу.</w:t>
            </w:r>
          </w:p>
          <w:p w14:paraId="752A60AE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каждого в руке – головешка от костра, шипит, сверкает.</w:t>
            </w:r>
          </w:p>
          <w:p w14:paraId="75CBFA8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Медведь бросился в одну сторону, в другую – всюду охотники, собаки, огонь.</w:t>
            </w:r>
          </w:p>
          <w:p w14:paraId="2D570F0C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шкура медведя стала в черных пятнах. Но хуже всего медведю пришлось, когда один из охотников ударил головешкой его по носу.</w:t>
            </w:r>
          </w:p>
          <w:p w14:paraId="7FE8F88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нос стал черным.</w:t>
            </w:r>
          </w:p>
          <w:p w14:paraId="2793439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Взвыл медведь от боли.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794A4BD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Дети цокают языком.</w:t>
            </w:r>
          </w:p>
          <w:p w14:paraId="7C80B8E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1436D3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 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"ших... ших…",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трут ладонями.</w:t>
            </w:r>
          </w:p>
          <w:p w14:paraId="42C26A7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 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"р-р-р…"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, показывают когти.</w:t>
            </w:r>
          </w:p>
          <w:p w14:paraId="377C399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3B948B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626800C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короткие, "острые" звуки 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[а]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высоко и 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[ш]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низко.</w:t>
            </w:r>
          </w:p>
          <w:p w14:paraId="6E0B2CB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"Гавкают"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в разных регистрах.</w:t>
            </w:r>
          </w:p>
          <w:p w14:paraId="3DBF58F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0C42E7A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137F41C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A9C9E5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572D34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120580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0DE13E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звук 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[у]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сверху вниз.</w:t>
            </w:r>
          </w:p>
        </w:tc>
      </w:tr>
    </w:tbl>
    <w:p w14:paraId="16B7D7C1" w14:textId="77777777" w:rsidR="007F6510" w:rsidRPr="007F6510" w:rsidRDefault="007F6510" w:rsidP="007F6510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25DCD44B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23C8F82C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6FE568ED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"Осень"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118"/>
      </w:tblGrid>
      <w:tr w:rsidR="007F6510" w:rsidRPr="007F6510" w14:paraId="09EDBA02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EF74E1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Идет по лесу осень, шуршит листвой.</w:t>
            </w:r>
          </w:p>
          <w:p w14:paraId="007BF49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641B9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Прикоснется осень рукой к березке, пожелтеют листья и запоют свою песенку.</w:t>
            </w:r>
          </w:p>
          <w:p w14:paraId="5182CFDD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26D212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F9C7D8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Прикоснется к рябинке, покраснеют листочки, запоют свою радостную песню.</w:t>
            </w:r>
          </w:p>
          <w:p w14:paraId="418860A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Заденет осинку, красные листья запоют.</w:t>
            </w:r>
          </w:p>
          <w:p w14:paraId="27F10B3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Взмахнет руками Осень, завоет ветер.</w:t>
            </w:r>
          </w:p>
          <w:p w14:paraId="6547EBF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Затрепещут, задрожат листья на деревьях,</w:t>
            </w:r>
          </w:p>
          <w:p w14:paraId="133411F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Полетят на землю разноцветным дождем.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FA0E84C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шур…шур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 и скользят ладонями друг о друга.</w:t>
            </w:r>
          </w:p>
          <w:p w14:paraId="6AFC89B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Тянут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], развернув ладони параллельно друг другу, разводя руки в стороны на усиление звука и приближая на затихание, когда ладони соединяются, тишина.</w:t>
            </w:r>
          </w:p>
          <w:p w14:paraId="753C371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Делают то же на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].</w:t>
            </w:r>
          </w:p>
          <w:p w14:paraId="2219CF0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3276A59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A27C46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Делают то же на звук[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э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].</w:t>
            </w:r>
          </w:p>
          <w:p w14:paraId="52A5943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53470DA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Делают то же на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].</w:t>
            </w:r>
          </w:p>
          <w:p w14:paraId="37DA37BC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ш-ш-ш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…", подняв руки вверх и легко встряхивая кистями.</w:t>
            </w:r>
          </w:p>
          <w:p w14:paraId="4998E749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п-п-п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…", постепенно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опуская руки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0059414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5321"/>
      </w:tblGrid>
      <w:tr w:rsidR="007F6510" w:rsidRPr="007F6510" w14:paraId="69BA1059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10E835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Осень листья золотит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4D112F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Ветер ими шелестит:</w:t>
            </w:r>
          </w:p>
          <w:p w14:paraId="73D1999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Шур- Шур- Шур, Шур- Шур- Шур.</w:t>
            </w:r>
          </w:p>
          <w:p w14:paraId="4AFF4752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 с деревьев их разносит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3E5FF79F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Поиграет, снова бросит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2AB58A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У- У- У, У- У- У.</w:t>
            </w:r>
          </w:p>
          <w:p w14:paraId="0274692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Вверх поднимет, закружит</w:t>
            </w:r>
          </w:p>
          <w:p w14:paraId="46F3451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 на месте завертит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7DADF26A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У- У- У, У- У- У.</w:t>
            </w:r>
          </w:p>
          <w:p w14:paraId="1539C31F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То к земле прижмет, погладит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14:paraId="63FF446A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Вдруг на веточку посадит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52F093A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Так – Так - Так, Так – Так - Так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25CBB1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Соберет большую кучу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A824A4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Убежит и сядет в тучу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36784D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Ритмично потирают ладонью ладонь</w:t>
            </w:r>
          </w:p>
          <w:p w14:paraId="5560152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2186C5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E00D9AF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Ритмично скрещивают поднятые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вверх руки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1AC027D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EE84F2D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Делают круговые движения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указательными пальцами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1323C0D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F369C3D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Ритмично похлопывают ладонями со сменой положения рук.</w:t>
            </w:r>
          </w:p>
          <w:p w14:paraId="3D1477A6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53EEA9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Ритмично сжимают и разжимают руки</w:t>
            </w: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2120558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2863C0BC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15E5B5E1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287F3A74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"Петушок"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401"/>
      </w:tblGrid>
      <w:tr w:rsidR="007F6510" w:rsidRPr="007F6510" w14:paraId="15AC0626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3F2331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Петушок пшеницу серпом сжал,</w:t>
            </w:r>
          </w:p>
          <w:p w14:paraId="6D9E764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32C973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0B160DD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снопов навязал,</w:t>
            </w:r>
          </w:p>
          <w:p w14:paraId="7FDDAFF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6B45A9D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00528C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обмолотил,</w:t>
            </w:r>
          </w:p>
          <w:p w14:paraId="60F9475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63366B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мельницу сводил,</w:t>
            </w:r>
          </w:p>
          <w:p w14:paraId="0CF78CF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FE6979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C529C3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 летит, крылья мельницы вертит.</w:t>
            </w:r>
          </w:p>
          <w:p w14:paraId="283F45A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Получилась мука хороша, легка.</w:t>
            </w:r>
          </w:p>
          <w:p w14:paraId="1E5F7AB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FF4C6E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C7E893D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Петушок из муки напек пироги.</w:t>
            </w:r>
          </w:p>
          <w:p w14:paraId="1D63F1C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E3E580D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Вон они на столе стоят, с пылу, с жару пыхтят.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8C4A38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-Произносят 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"ших… ших…", 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резко скрещивая перед собой руки, пальцы сжаты в кулаки.</w:t>
            </w:r>
          </w:p>
          <w:p w14:paraId="0AC1F30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ш-ш-ш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 на продолжительном выдохе, вращая кулачками перед грудью.</w:t>
            </w:r>
          </w:p>
          <w:p w14:paraId="4D94C82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т-т-т, ты-ды, ты-ды!",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ударяя кулачками по коленям.</w:t>
            </w:r>
          </w:p>
          <w:p w14:paraId="5FCF68F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-Цокают язычком, подражая стуку копыт лошади, руки "держат вожжи".</w:t>
            </w:r>
          </w:p>
          <w:p w14:paraId="32FBB689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вверх и вниз, показывая его высоту рукой.</w:t>
            </w:r>
          </w:p>
          <w:p w14:paraId="7D966C9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п… п…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", делая короткие, активные выдохи, пальцы рук резко сжимают и разжимают.</w:t>
            </w:r>
          </w:p>
          <w:p w14:paraId="0ED03632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-Руками "пекут пирожки", произнося слог "ля" в высоком регистре.</w:t>
            </w:r>
          </w:p>
          <w:p w14:paraId="64BBDA2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пых.. пых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…", стараясь не поднимать плечи и активно работая диафрагмой, руки на поясе.</w:t>
            </w:r>
          </w:p>
        </w:tc>
      </w:tr>
    </w:tbl>
    <w:p w14:paraId="0374915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29F84631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34A99740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"Перед дождем"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22"/>
      </w:tblGrid>
      <w:tr w:rsidR="007F6510" w:rsidRPr="007F6510" w14:paraId="03666B3A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91C36B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Заунывный ветер гонит</w:t>
            </w:r>
          </w:p>
          <w:p w14:paraId="7A6CA4E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Стаю туч на край небес.</w:t>
            </w:r>
          </w:p>
          <w:p w14:paraId="34FE631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надломленная стонет,</w:t>
            </w:r>
          </w:p>
          <w:p w14:paraId="1E2C664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85BEA5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 стонет темный лес.</w:t>
            </w:r>
          </w:p>
          <w:p w14:paraId="6938CDF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3423A7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ручей, рябой и пестрый,</w:t>
            </w:r>
          </w:p>
          <w:p w14:paraId="5ECA013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листком летит листок,</w:t>
            </w:r>
          </w:p>
          <w:p w14:paraId="069D328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7A7806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FF63E8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4C9504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струей, сухой и острой,</w:t>
            </w:r>
          </w:p>
          <w:p w14:paraId="2A18A29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Набегает холодок.</w:t>
            </w:r>
          </w:p>
          <w:p w14:paraId="0E22073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A7BC80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Полумрак на все ложится;</w:t>
            </w:r>
          </w:p>
          <w:p w14:paraId="09B6C3B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Налетев со всех сторон,</w:t>
            </w:r>
          </w:p>
          <w:p w14:paraId="437E016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криком в воздухе кружится</w:t>
            </w:r>
          </w:p>
          <w:p w14:paraId="54092E7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 галок и ворон.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F48D88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вверх и вниз, показывая его высоту рукой.</w:t>
            </w:r>
          </w:p>
          <w:p w14:paraId="28A7CDEC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Делают штро-бас на связках на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].</w:t>
            </w:r>
          </w:p>
          <w:p w14:paraId="48939B9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Тихо и долго 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пата-пата-пата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 на одном дыхании.</w:t>
            </w:r>
          </w:p>
          <w:p w14:paraId="61C4ED49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Поднимают руки и произносят короткие звуки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], начиная с самого высокого к самому низкому, показывая высоту звука взмахом кистей.</w:t>
            </w:r>
          </w:p>
          <w:p w14:paraId="5ACFE5E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На одном дыхании произносят звук</w:t>
            </w:r>
          </w:p>
          <w:p w14:paraId="74B3CDB2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], делая голосом волну, вверх и вниз, показывая высоту голоса рукой.</w:t>
            </w:r>
          </w:p>
          <w:p w14:paraId="30E70C6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сверху вниз.</w:t>
            </w:r>
          </w:p>
          <w:p w14:paraId="2AD3335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кар, кар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 очень громко в разных регистрах.</w:t>
            </w:r>
          </w:p>
        </w:tc>
      </w:tr>
    </w:tbl>
    <w:p w14:paraId="0B2C4DE4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3DB4D1AF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"Вьюга"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7796"/>
      </w:tblGrid>
      <w:tr w:rsidR="007F6510" w:rsidRPr="007F6510" w14:paraId="76794111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5CDD06B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Поет вьюга свою песню.</w:t>
            </w:r>
          </w:p>
          <w:p w14:paraId="2657295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8D8E0E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395EB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AF2F63C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5DD234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Завывает ветром.</w:t>
            </w:r>
          </w:p>
          <w:p w14:paraId="5F9F3F9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B56A9A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6B6DE1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Кружит снегом.</w:t>
            </w:r>
          </w:p>
          <w:p w14:paraId="7073907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C7928B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Метет по земле поземку.</w:t>
            </w:r>
          </w:p>
          <w:p w14:paraId="6F1B395C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274729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Стучится в окна.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485BC6C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о]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с разной динамикой на одном дыхании. Ладони друг к другу. Когда руки разводят в стороны, звук громче, когда приближают – затихает.</w:t>
            </w:r>
          </w:p>
          <w:p w14:paraId="03E53FDA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-Тянут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у]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, пропевая его в разных регистрах на одном дыхании и показывая высоту звука рукой.</w:t>
            </w:r>
          </w:p>
          <w:p w14:paraId="0CCF2ED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a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произносят то выше, то ниже, делая движения рукой.</w:t>
            </w:r>
          </w:p>
          <w:p w14:paraId="0345B59F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-Делают руками движения, как при плавании, произнося при этом звук 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2455465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коротко и остро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тук, тук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…", показывая указательным пальцем высоту звука.</w:t>
            </w:r>
          </w:p>
        </w:tc>
      </w:tr>
    </w:tbl>
    <w:p w14:paraId="24C20D82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438CF018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10E3A795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08A0B0F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17B178D4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0E751DFB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3E0BEC2B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6A6FFA1F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"Метель"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7183"/>
      </w:tblGrid>
      <w:tr w:rsidR="007F6510" w:rsidRPr="007F6510" w14:paraId="3D30A109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4DB628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Свистели метели,</w:t>
            </w:r>
          </w:p>
          <w:p w14:paraId="4F60E5FC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363CCD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Летели снега,</w:t>
            </w:r>
          </w:p>
          <w:p w14:paraId="36B5205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DA6FFE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Стелила постели большая пурга.</w:t>
            </w:r>
          </w:p>
          <w:p w14:paraId="6AB4074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787F7C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Стелила постели морозом она,</w:t>
            </w:r>
          </w:p>
          <w:p w14:paraId="56393D9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CFDDCA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было метелям всю ночь не до сна.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6207792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y]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от низкого к высокому.</w:t>
            </w:r>
          </w:p>
          <w:p w14:paraId="53BF3F0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о]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от низкого к высокому.</w:t>
            </w:r>
          </w:p>
          <w:p w14:paraId="6AE0FCE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вверх и вниз, показывая его высоту рукой.</w:t>
            </w:r>
          </w:p>
          <w:p w14:paraId="5453073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-Пропевают отрывистые, острые звуки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в разных регистрах.</w:t>
            </w:r>
          </w:p>
          <w:p w14:paraId="1048354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-То усиливают звук, разводя руки в стороны, то затихают, приближая ладони друг к другу, на одном дыхании пропевая разные гласные.</w:t>
            </w:r>
          </w:p>
        </w:tc>
      </w:tr>
    </w:tbl>
    <w:p w14:paraId="0D9EB19C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1C107142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3DD5C4AC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4CE6D034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4DCE2CF0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799EC90D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5B93FE11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5786C63D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686FF9DC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2AD155C0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3BD35EA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"В лесу"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6946"/>
      </w:tblGrid>
      <w:tr w:rsidR="007F6510" w:rsidRPr="007F6510" w14:paraId="23BD0287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6E2CD1D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Скрипит снежок под лапками лисы.</w:t>
            </w:r>
          </w:p>
          <w:p w14:paraId="35E39DF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Зайка скачет, путает следы.</w:t>
            </w:r>
          </w:p>
          <w:p w14:paraId="782FCAB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5C7FF0D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46805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2B600C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Лиса заметила его, затявкала.</w:t>
            </w:r>
          </w:p>
          <w:p w14:paraId="0B48286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A43096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Завыл ветер.</w:t>
            </w:r>
          </w:p>
          <w:p w14:paraId="28CBA1C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70A63CD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Заскрипело дерево на ветру.</w:t>
            </w:r>
          </w:p>
          <w:p w14:paraId="54A389C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Закружилась метель.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20E8D2F6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ш-ш-ш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…".</w:t>
            </w:r>
          </w:p>
          <w:p w14:paraId="1EF1E80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короткие звуки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], начиная с самого высокого к самому низкому, показывая высоту звука взмахом кистей.</w:t>
            </w:r>
          </w:p>
          <w:p w14:paraId="415F4B6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"тяв, тяв!" сначала тихо, потом громче и громче.</w:t>
            </w:r>
          </w:p>
          <w:p w14:paraId="7FDBA539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от низкого к высокому.</w:t>
            </w:r>
          </w:p>
          <w:p w14:paraId="285E6582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скрипучий звук 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].</w:t>
            </w:r>
          </w:p>
          <w:p w14:paraId="4868F1FC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вверх и вниз, показывая его высоту рукой.</w:t>
            </w:r>
          </w:p>
          <w:p w14:paraId="7D182E8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2516ABAB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14:paraId="71C4828E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1AD16DB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6F6A96C9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67279BA5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"Кто как кричит"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7457"/>
      </w:tblGrid>
      <w:tr w:rsidR="007F6510" w:rsidRPr="007F6510" w14:paraId="261D1D3B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58B083E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Корова мычит.</w:t>
            </w:r>
          </w:p>
          <w:p w14:paraId="71C823A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60D156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Лошадка кричит.</w:t>
            </w:r>
          </w:p>
          <w:p w14:paraId="5EFA4EB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3AA442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Курочка поет,</w:t>
            </w:r>
          </w:p>
          <w:p w14:paraId="76047FAD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5A2F9F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Цыпляток зовет.</w:t>
            </w:r>
          </w:p>
          <w:p w14:paraId="785B9A8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D44BA5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Крякает утка,</w:t>
            </w:r>
          </w:p>
          <w:p w14:paraId="00AD483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Зовет своих малюток.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2B7364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мууу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!.." в низком регистре.</w:t>
            </w:r>
          </w:p>
          <w:p w14:paraId="19A9F74C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и-го-го!":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1-й слог высоким голосом, 2-й, 3-й – низким.</w:t>
            </w:r>
          </w:p>
          <w:p w14:paraId="2880D1C0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Пропевают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ко-ко-ко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…", опускаясь с высокого звука к низкому.</w:t>
            </w:r>
          </w:p>
          <w:p w14:paraId="70FB783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Коротко 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пи, пи, пи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 в разных регистрах.</w:t>
            </w:r>
          </w:p>
          <w:p w14:paraId="7A40E1A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Пропевают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кря-кря-кря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!", произнося 1-й,2-й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кря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 в низком регистре, а з-й - в высоком.</w:t>
            </w:r>
          </w:p>
        </w:tc>
      </w:tr>
    </w:tbl>
    <w:p w14:paraId="45F73361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377AED00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01E2EDE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79CD3C4F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518FA5E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"Ракета"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5577"/>
      </w:tblGrid>
      <w:tr w:rsidR="007F6510" w:rsidRPr="007F6510" w14:paraId="707A723E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0EDC5B6C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 топливо.</w:t>
            </w:r>
          </w:p>
          <w:p w14:paraId="36AC032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 и закрываем люки.</w:t>
            </w:r>
          </w:p>
          <w:p w14:paraId="000266A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 радио.</w:t>
            </w:r>
          </w:p>
          <w:p w14:paraId="7729134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DD6236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Включаем двигатель.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B18F120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ш-ш-ш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…".</w:t>
            </w:r>
          </w:p>
          <w:p w14:paraId="26E70FD9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вверх и вниз звук а.</w:t>
            </w:r>
          </w:p>
          <w:p w14:paraId="0957CCA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Пропевают отрывистые, острые звуки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в разных регистрах.</w:t>
            </w:r>
          </w:p>
          <w:p w14:paraId="0852EDD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и вращают кулачками перед грудью.</w:t>
            </w:r>
          </w:p>
        </w:tc>
      </w:tr>
    </w:tbl>
    <w:p w14:paraId="247DB660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05CA527A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3DCABE61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25F6619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по стихотворению </w:t>
      </w: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"Весна" С. Данилова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529"/>
      </w:tblGrid>
      <w:tr w:rsidR="007F6510" w:rsidRPr="007F6510" w14:paraId="4DE872D8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80A82DE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 – таки! Чок – чок!</w:t>
            </w:r>
          </w:p>
          <w:p w14:paraId="464B748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Чей стрекочет каблучок?</w:t>
            </w:r>
          </w:p>
          <w:p w14:paraId="57C194C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звонкая капель!</w:t>
            </w:r>
          </w:p>
          <w:p w14:paraId="3875E2F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март или апрель?</w:t>
            </w:r>
          </w:p>
          <w:p w14:paraId="1D9233C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CD8CBF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 – таки! Чол – чол!</w:t>
            </w:r>
          </w:p>
          <w:p w14:paraId="7415431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там по снегу прошел?</w:t>
            </w:r>
          </w:p>
          <w:p w14:paraId="6EBC392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 – таки! Снег осел,</w:t>
            </w:r>
          </w:p>
          <w:p w14:paraId="45E8640E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 веселый прилетел!</w:t>
            </w:r>
          </w:p>
          <w:p w14:paraId="7F53486C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 – таки! Чоли – чек!</w:t>
            </w:r>
          </w:p>
          <w:p w14:paraId="390E412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Налился водою снег!</w:t>
            </w:r>
          </w:p>
          <w:p w14:paraId="72E77BE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Лучезарная весна</w:t>
            </w:r>
          </w:p>
          <w:p w14:paraId="3589CA0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Птичьим щебетом полна!</w:t>
            </w:r>
          </w:p>
          <w:p w14:paraId="0218388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 – таки! Чиви – чок!</w:t>
            </w:r>
          </w:p>
          <w:p w14:paraId="763C44B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Голубеет ручеек!</w:t>
            </w:r>
          </w:p>
          <w:p w14:paraId="01240B0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Вдаль уносит, чир - лили,</w:t>
            </w:r>
          </w:p>
          <w:p w14:paraId="5EC6E18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Самоделки-корабли.</w:t>
            </w:r>
          </w:p>
          <w:p w14:paraId="0EC6F2C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015C8F7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Проговаривают словосочетания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Динь-динь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 и 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"Кап-кап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 по нисходящей звуковой линии и показывают движение рукой сверху вниз.</w:t>
            </w:r>
          </w:p>
          <w:p w14:paraId="56F8938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чап-чап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" в низком регистре, поочередно ударяя ладонями по коленям.</w:t>
            </w:r>
          </w:p>
          <w:p w14:paraId="1940B74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2C4E3A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Подражают щебету птиц, сами выбирая, голосом какой птицы они будут петь.</w:t>
            </w:r>
          </w:p>
          <w:p w14:paraId="365F7AD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7F7F11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бл-л-л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…", быстро работая кончиком языка.</w:t>
            </w:r>
          </w:p>
        </w:tc>
      </w:tr>
    </w:tbl>
    <w:p w14:paraId="698A957E" w14:textId="77777777" w:rsidR="007F6510" w:rsidRPr="007F6510" w:rsidRDefault="007F6510" w:rsidP="007F6510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0495F87D" w14:textId="77777777" w:rsidR="007F6510" w:rsidRPr="007F6510" w:rsidRDefault="007F6510" w:rsidP="007F6510">
      <w:pPr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086A949A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7BD38C77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"Полюбуйся – весна"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009"/>
      </w:tblGrid>
      <w:tr w:rsidR="007F6510" w:rsidRPr="007F6510" w14:paraId="32595C75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DC0BE1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Полюбуйся: весна наступает,</w:t>
            </w:r>
          </w:p>
          <w:p w14:paraId="66498B2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6BB7A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Журавли клином летят,</w:t>
            </w:r>
          </w:p>
          <w:p w14:paraId="75703CE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DDD6A9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ярком золоте день утопает,</w:t>
            </w:r>
          </w:p>
          <w:p w14:paraId="624E383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DD01D8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408B12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C823150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ручьи по оврагам шумят.</w:t>
            </w:r>
          </w:p>
          <w:p w14:paraId="69AAB0B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44A307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 гости к тебе соберутся,</w:t>
            </w:r>
          </w:p>
          <w:p w14:paraId="3D32838C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гнезд понавьют – посмотри!</w:t>
            </w:r>
          </w:p>
          <w:p w14:paraId="55ED79C9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265EB6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за звуки, за песни польются</w:t>
            </w:r>
          </w:p>
          <w:p w14:paraId="6B0406DC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День-деньской от зари до зари.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488143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Пропевают на "ля" восходящее мажорное трезвучие.</w:t>
            </w:r>
          </w:p>
          <w:p w14:paraId="437C6A3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Пропевают "курлы, курлы…" в верхнем регистре.</w:t>
            </w:r>
          </w:p>
          <w:p w14:paraId="17034022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Тянут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], развернув ладони параллельно друг другу, разводя руки в стороны на усиление звука и приближая на затихание.</w:t>
            </w:r>
          </w:p>
          <w:p w14:paraId="72C019C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Пропевают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бл-л-л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 в среднем и высоком регистрах.</w:t>
            </w:r>
          </w:p>
          <w:p w14:paraId="4EA93DA2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ш-ш-ш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 на продолжительном выдохе и водят указательным пальцем по ладони.</w:t>
            </w:r>
          </w:p>
          <w:p w14:paraId="4DAE49FD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Подражают голосам птиц.</w:t>
            </w:r>
          </w:p>
        </w:tc>
      </w:tr>
    </w:tbl>
    <w:p w14:paraId="293CBD69" w14:textId="77777777" w:rsidR="007F6510" w:rsidRPr="007F6510" w:rsidRDefault="007F6510" w:rsidP="007F6510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И. Никитин</w:t>
      </w:r>
    </w:p>
    <w:p w14:paraId="1A3B34DF" w14:textId="77777777" w:rsidR="007F6510" w:rsidRPr="007F6510" w:rsidRDefault="007F6510" w:rsidP="007F6510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6C680CAD" w14:textId="77777777" w:rsidR="007F6510" w:rsidRPr="007F6510" w:rsidRDefault="007F6510" w:rsidP="007F6510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6EBB357E" w14:textId="77777777" w:rsidR="007F6510" w:rsidRPr="007F6510" w:rsidRDefault="007F6510" w:rsidP="007F6510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1F000B4D" w14:textId="77777777" w:rsidR="007F6510" w:rsidRPr="007F6510" w:rsidRDefault="007F6510" w:rsidP="007F6510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5FBE4B6F" w14:textId="77777777" w:rsidR="007F6510" w:rsidRPr="007F6510" w:rsidRDefault="007F6510" w:rsidP="007F6510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2260BF96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ФОНОПЕДИЧЕСКИЕ УПРАЖНЕНИЯ</w:t>
      </w:r>
    </w:p>
    <w:p w14:paraId="74A2A44C" w14:textId="77777777" w:rsidR="007F6510" w:rsidRPr="007F6510" w:rsidRDefault="007F6510" w:rsidP="007F6510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"Колокольчики будили"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5830"/>
      </w:tblGrid>
      <w:tr w:rsidR="007F6510" w:rsidRPr="007F6510" w14:paraId="5DC9F23B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E85EA6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Дили-дили, дили-дили!</w:t>
            </w:r>
          </w:p>
          <w:p w14:paraId="127E2F6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Колокольчики будили</w:t>
            </w:r>
          </w:p>
          <w:p w14:paraId="0DECA4C3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 жуков,</w:t>
            </w:r>
          </w:p>
          <w:p w14:paraId="4A797E5E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1F1B87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Пауков</w:t>
            </w:r>
          </w:p>
          <w:p w14:paraId="213E585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FCEDFE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веселых мотыльков.</w:t>
            </w:r>
          </w:p>
          <w:p w14:paraId="6E70C83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7BE707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Дили-дили, дили-дили!</w:t>
            </w:r>
          </w:p>
          <w:p w14:paraId="5FEEBC15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Колокольчики будили</w:t>
            </w:r>
          </w:p>
          <w:p w14:paraId="64B26CE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 зайчат,</w:t>
            </w:r>
          </w:p>
          <w:p w14:paraId="2C081296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CBDE154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 ежат,</w:t>
            </w:r>
          </w:p>
          <w:p w14:paraId="2B7A2F6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9786A3E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Всех ленивых медвежат.</w:t>
            </w:r>
          </w:p>
          <w:p w14:paraId="6B90835E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20CABD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воробушек проснулся,</w:t>
            </w:r>
          </w:p>
          <w:p w14:paraId="5B29AA07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86CB498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галчонок встрепенулся.</w:t>
            </w:r>
          </w:p>
          <w:p w14:paraId="2D591432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D6887FF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Дили-дили, дили-дили!</w:t>
            </w:r>
          </w:p>
          <w:p w14:paraId="3E362691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E7255DA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Встали все, кого будили.</w:t>
            </w:r>
          </w:p>
          <w:p w14:paraId="4354697B" w14:textId="77777777" w:rsidR="007F6510" w:rsidRPr="007F6510" w:rsidRDefault="007F6510" w:rsidP="007F651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185F72FF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Произносят "динь-динь.." на разной высоте в высоком регистре.</w:t>
            </w:r>
          </w:p>
          <w:p w14:paraId="20CB55EA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"ж-ж-ж…" на продолжительном выдохе.</w:t>
            </w:r>
          </w:p>
          <w:p w14:paraId="33ABAB1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"х! х!" на коротком выдохе.</w:t>
            </w:r>
          </w:p>
          <w:p w14:paraId="5BCFEE0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Пропевают звук [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] нежным звуком вверх и вниз.</w:t>
            </w:r>
          </w:p>
          <w:p w14:paraId="52EB0D0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"динь-динь…" на разной высоте в высоком регистре.</w:t>
            </w:r>
          </w:p>
          <w:p w14:paraId="1E5FD63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</w:t>
            </w:r>
            <w:r w:rsidRPr="007F65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бл-л-л</w:t>
            </w: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…" в высоком регистре на длительном выдохе.</w:t>
            </w:r>
          </w:p>
          <w:p w14:paraId="5DAA659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"ф... ф…" резко выдыхая, работая диафрагмой.</w:t>
            </w:r>
          </w:p>
          <w:p w14:paraId="6D08D2C8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"ррр…", пропевая по восходящей.</w:t>
            </w:r>
          </w:p>
          <w:p w14:paraId="068B3CF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"чик-чирик!" в разных регистрах.</w:t>
            </w:r>
          </w:p>
          <w:p w14:paraId="26ADADD0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"кра! кра!" очень громко.</w:t>
            </w:r>
          </w:p>
          <w:p w14:paraId="6FF1CA3E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Произносят "динь-динь.." на разной высоте в высоком регистре.</w:t>
            </w:r>
          </w:p>
          <w:p w14:paraId="29E8A9E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Кричат "Ура!" и поднимают руки.</w:t>
            </w:r>
          </w:p>
        </w:tc>
      </w:tr>
    </w:tbl>
    <w:p w14:paraId="275EA4F1" w14:textId="77777777" w:rsidR="007F6510" w:rsidRPr="007F6510" w:rsidRDefault="007F6510" w:rsidP="007F6510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7F6510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В. Данько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4544"/>
      </w:tblGrid>
      <w:tr w:rsidR="007F6510" w:rsidRPr="007F6510" w14:paraId="49DC4DB9" w14:textId="77777777" w:rsidTr="007F6510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74EA6D6A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Шлеп-шлеп-шлеп –</w:t>
            </w:r>
          </w:p>
          <w:p w14:paraId="607480B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Иду по лужам.</w:t>
            </w:r>
          </w:p>
          <w:p w14:paraId="707B5E4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Хлюп-хлюп-хлюп –</w:t>
            </w:r>
          </w:p>
          <w:p w14:paraId="47DC8330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Вода в ботинках.</w:t>
            </w:r>
          </w:p>
          <w:p w14:paraId="71A1A7A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Кап-кап-кап –</w:t>
            </w:r>
          </w:p>
          <w:p w14:paraId="61AA462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Мне зонтик нужен.</w:t>
            </w:r>
          </w:p>
          <w:p w14:paraId="5C5229E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Оп-оп-оп –</w:t>
            </w:r>
          </w:p>
          <w:p w14:paraId="571E2D5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Вода по спинке.</w:t>
            </w:r>
          </w:p>
          <w:p w14:paraId="3BBDC20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Буль-буль-буль –</w:t>
            </w:r>
          </w:p>
          <w:p w14:paraId="79C8C667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Упала шапка.</w:t>
            </w:r>
          </w:p>
          <w:p w14:paraId="26704B0A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Ой-ой-ой –</w:t>
            </w:r>
          </w:p>
          <w:p w14:paraId="3CFB8E95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Кругом вода.</w:t>
            </w:r>
          </w:p>
          <w:p w14:paraId="1999BCB4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Да-да-да,</w:t>
            </w:r>
          </w:p>
          <w:p w14:paraId="39E8FF50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Одевайтесь в дождь всегда.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14:paraId="3A976333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Дети постукивают ладонями по ногам</w:t>
            </w:r>
          </w:p>
          <w:p w14:paraId="5CC56BC6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Притопывают ногами</w:t>
            </w:r>
          </w:p>
          <w:p w14:paraId="1CC47960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87127AD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Щелкают пальцами, делая движения сверху вниз</w:t>
            </w:r>
          </w:p>
          <w:p w14:paraId="680BDC7B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Похлопывают по предплечьям скрещенными руками</w:t>
            </w:r>
          </w:p>
          <w:p w14:paraId="2A164336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Делают пружинку</w:t>
            </w:r>
          </w:p>
          <w:p w14:paraId="331D3101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1EDCAA9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Кружатся</w:t>
            </w:r>
          </w:p>
          <w:p w14:paraId="1A8459F6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27BFE6C" w14:textId="77777777" w:rsidR="007F6510" w:rsidRPr="007F6510" w:rsidRDefault="007F6510" w:rsidP="007F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5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Кивают головой</w:t>
            </w:r>
          </w:p>
        </w:tc>
      </w:tr>
    </w:tbl>
    <w:p w14:paraId="08378B5E" w14:textId="77777777" w:rsidR="00E917ED" w:rsidRDefault="00E917ED">
      <w:bookmarkStart w:id="0" w:name="_GoBack"/>
      <w:bookmarkEnd w:id="0"/>
    </w:p>
    <w:sectPr w:rsidR="00E9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ED"/>
    <w:rsid w:val="007F6510"/>
    <w:rsid w:val="00E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866B-4215-4E63-B2FF-0F6EC907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2021-11-01T14:23:00Z</dcterms:created>
  <dcterms:modified xsi:type="dcterms:W3CDTF">2021-11-01T14:23:00Z</dcterms:modified>
</cp:coreProperties>
</file>